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020F7F1E" w:rsidR="001932EB" w:rsidRPr="00B17B3D" w:rsidRDefault="002E557B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14-12-2025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4E84366" w14:textId="77777777" w:rsidR="001B0428" w:rsidRDefault="001B0428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5B7C1EEC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 w:rsidR="003F1756">
        <w:rPr>
          <w:rFonts w:ascii="Arial" w:hAnsi="Arial" w:cs="Arial"/>
          <w:b/>
          <w:bCs/>
          <w:sz w:val="22"/>
          <w:szCs w:val="22"/>
        </w:rPr>
        <w:t xml:space="preserve">Psalm 85: 1 en 2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34A7BA9" w14:textId="3423E03F" w:rsidR="003F1756" w:rsidRDefault="003F1756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Voorzetting openingslied: Psalm 85: 3 en 4</w:t>
      </w:r>
    </w:p>
    <w:p w14:paraId="71A81AA7" w14:textId="77777777" w:rsidR="003F1756" w:rsidRDefault="003F1756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601C3910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</w:t>
      </w:r>
      <w:r w:rsidR="003F1756">
        <w:rPr>
          <w:rFonts w:ascii="Arial" w:hAnsi="Arial" w:cs="Arial"/>
          <w:b/>
          <w:bCs/>
          <w:sz w:val="22"/>
          <w:szCs w:val="22"/>
        </w:rPr>
        <w:t xml:space="preserve"> voor de nood van de wereld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77777777" w:rsidR="007D395F" w:rsidRPr="007D395F" w:rsidRDefault="007D395F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voor de kinderen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1EE9C957" w14:textId="4E122933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Inleiding op de dienst</w:t>
      </w:r>
    </w:p>
    <w:p w14:paraId="0A7390D7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1CFEC41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OT </w:t>
      </w:r>
      <w:r>
        <w:rPr>
          <w:rFonts w:ascii="Arial" w:hAnsi="Arial" w:cs="Arial"/>
          <w:sz w:val="22"/>
          <w:szCs w:val="22"/>
        </w:rPr>
        <w:t>(door de ouderling)</w:t>
      </w:r>
      <w:r w:rsidR="00246F6C">
        <w:rPr>
          <w:rFonts w:ascii="Arial" w:hAnsi="Arial" w:cs="Arial"/>
          <w:sz w:val="22"/>
          <w:szCs w:val="22"/>
        </w:rPr>
        <w:t xml:space="preserve"> Jesaja 35:1-10 (NBV21)</w:t>
      </w:r>
    </w:p>
    <w:p w14:paraId="6E40DB28" w14:textId="77777777" w:rsidR="00246F6C" w:rsidRDefault="00246F6C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BB15129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1</w:t>
      </w:r>
      <w:r w:rsidRPr="00246F6C">
        <w:rPr>
          <w:rFonts w:ascii="Arial" w:hAnsi="Arial" w:cs="Arial"/>
        </w:rPr>
        <w:t>De woestijn zal zich verheugen,</w:t>
      </w:r>
    </w:p>
    <w:p w14:paraId="1C8361EC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de dorre vlakte vrolijk zijn,</w:t>
      </w:r>
    </w:p>
    <w:p w14:paraId="77504DE8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de wildernis zal jubelen en bloeien,</w:t>
      </w:r>
    </w:p>
    <w:p w14:paraId="5EC9BFCE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2</w:t>
      </w:r>
      <w:r w:rsidRPr="00246F6C">
        <w:rPr>
          <w:rFonts w:ascii="Arial" w:hAnsi="Arial" w:cs="Arial"/>
        </w:rPr>
        <w:t>welig bloeien als een lelie,</w:t>
      </w:r>
    </w:p>
    <w:p w14:paraId="7CD02BDB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jubelen en juichen van vreugde.</w:t>
      </w:r>
    </w:p>
    <w:p w14:paraId="592F7195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De woestijn tooit zich met de luister van de Libanon,</w:t>
      </w:r>
    </w:p>
    <w:p w14:paraId="0C25593E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met de schoonheid van de Karmel en de Saron.</w:t>
      </w:r>
    </w:p>
    <w:p w14:paraId="0FDD5985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Allen aanschouwen de luister van de HEER,</w:t>
      </w:r>
    </w:p>
    <w:p w14:paraId="39C00D6C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de schoonheid van onze God.</w:t>
      </w:r>
    </w:p>
    <w:p w14:paraId="17CFB45D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3</w:t>
      </w:r>
      <w:r w:rsidRPr="00246F6C">
        <w:rPr>
          <w:rFonts w:ascii="Arial" w:hAnsi="Arial" w:cs="Arial"/>
        </w:rPr>
        <w:t>Geef kracht aan trillende handen,</w:t>
      </w:r>
    </w:p>
    <w:p w14:paraId="16471C3E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maak knikkende knieën sterk.</w:t>
      </w:r>
    </w:p>
    <w:p w14:paraId="411342CD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4</w:t>
      </w:r>
      <w:r w:rsidRPr="00246F6C">
        <w:rPr>
          <w:rFonts w:ascii="Arial" w:hAnsi="Arial" w:cs="Arial"/>
        </w:rPr>
        <w:t>Zeg tegen het moedeloze volk:</w:t>
      </w:r>
    </w:p>
    <w:p w14:paraId="1AF688DE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‘Wees sterk en vrees niet,</w:t>
      </w:r>
    </w:p>
    <w:p w14:paraId="7EED70AE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want jullie God komt met zijn wraak.</w:t>
      </w:r>
    </w:p>
    <w:p w14:paraId="7608C0B6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Gods vergelding zal komen,</w:t>
      </w:r>
    </w:p>
    <w:p w14:paraId="48D60FE9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Hijzelf zal jullie bevrijden.’</w:t>
      </w:r>
    </w:p>
    <w:p w14:paraId="572D38FB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5</w:t>
      </w:r>
      <w:r w:rsidRPr="00246F6C">
        <w:rPr>
          <w:rFonts w:ascii="Arial" w:hAnsi="Arial" w:cs="Arial"/>
        </w:rPr>
        <w:t>Dan worden blinden de ogen geopend,</w:t>
      </w:r>
    </w:p>
    <w:p w14:paraId="7CEFDF21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lastRenderedPageBreak/>
        <w:t>de oren van doven worden ontsloten.</w:t>
      </w:r>
    </w:p>
    <w:p w14:paraId="194FEF0D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6</w:t>
      </w:r>
      <w:r w:rsidRPr="00246F6C">
        <w:rPr>
          <w:rFonts w:ascii="Arial" w:hAnsi="Arial" w:cs="Arial"/>
        </w:rPr>
        <w:t>Verlamden zullen springen als herten,</w:t>
      </w:r>
    </w:p>
    <w:p w14:paraId="2A927527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de mond van stommen zal jubelen:</w:t>
      </w:r>
    </w:p>
    <w:p w14:paraId="4FA5322F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waterstromen zullen de woestijn splijten,</w:t>
      </w:r>
    </w:p>
    <w:p w14:paraId="0F8306D3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beken de dorre vlakte doorsnijden.</w:t>
      </w:r>
    </w:p>
    <w:p w14:paraId="30A986A6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7</w:t>
      </w:r>
      <w:r w:rsidRPr="00246F6C">
        <w:rPr>
          <w:rFonts w:ascii="Arial" w:hAnsi="Arial" w:cs="Arial"/>
        </w:rPr>
        <w:t>Het verzengde land wordt een waterplas,</w:t>
      </w:r>
    </w:p>
    <w:p w14:paraId="729F5868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dorstige grond een bronrijk gebied;</w:t>
      </w:r>
    </w:p>
    <w:p w14:paraId="660F8045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waar eenmaal jakhalzen huisden,</w:t>
      </w:r>
    </w:p>
    <w:p w14:paraId="7BB8C5E2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maakt dor gras plaats voor riet en biezen.</w:t>
      </w:r>
    </w:p>
    <w:p w14:paraId="7A8C61BD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8</w:t>
      </w:r>
      <w:r w:rsidRPr="00246F6C">
        <w:rPr>
          <w:rFonts w:ascii="Arial" w:hAnsi="Arial" w:cs="Arial"/>
        </w:rPr>
        <w:t>Daar zal een gebaande weg lopen,</w:t>
      </w:r>
    </w:p>
    <w:p w14:paraId="768E8C90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die Heilige weg wordt genoemd,</w:t>
      </w:r>
    </w:p>
    <w:p w14:paraId="55B368B9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geen onreine zal die betreden.</w:t>
      </w:r>
    </w:p>
    <w:p w14:paraId="5EC55726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Hij is alleen voor het volk</w:t>
      </w:r>
    </w:p>
    <w:p w14:paraId="53AD33C1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dat over de weg gaat.</w:t>
      </w:r>
    </w:p>
    <w:p w14:paraId="36A762FB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Dwazen dwalen er niet rond.</w:t>
      </w:r>
    </w:p>
    <w:p w14:paraId="4E8D184A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9</w:t>
      </w:r>
      <w:r w:rsidRPr="00246F6C">
        <w:rPr>
          <w:rFonts w:ascii="Arial" w:hAnsi="Arial" w:cs="Arial"/>
        </w:rPr>
        <w:t>Leeuwen zullen daar niet komen,</w:t>
      </w:r>
    </w:p>
    <w:p w14:paraId="15E9B84F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een roofdier is er niet te vinden,</w:t>
      </w:r>
    </w:p>
    <w:p w14:paraId="425077FB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ze blijven er allemaal weg,</w:t>
      </w:r>
    </w:p>
    <w:p w14:paraId="2417A463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alleen zij die verlost zijn zullen daar gaan.</w:t>
      </w:r>
    </w:p>
    <w:p w14:paraId="3A0A3964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  <w:vertAlign w:val="subscript"/>
        </w:rPr>
        <w:t>10</w:t>
      </w:r>
      <w:r w:rsidRPr="00246F6C">
        <w:rPr>
          <w:rFonts w:ascii="Arial" w:hAnsi="Arial" w:cs="Arial"/>
        </w:rPr>
        <w:t>Wie door de HEER bevrijd zijn, keren terug.</w:t>
      </w:r>
    </w:p>
    <w:p w14:paraId="3548797C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Jubelend komen zij naar Sion,</w:t>
      </w:r>
    </w:p>
    <w:p w14:paraId="386960D1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gekroond met eeuwige vreugde.</w:t>
      </w:r>
    </w:p>
    <w:p w14:paraId="3DB3F271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Blijdschap en vreugde komen hun tegemoet,</w:t>
      </w:r>
    </w:p>
    <w:p w14:paraId="3B689B96" w14:textId="77777777" w:rsidR="00246F6C" w:rsidRPr="00246F6C" w:rsidRDefault="00246F6C" w:rsidP="00246F6C">
      <w:pPr>
        <w:pStyle w:val="Geenafstand"/>
        <w:rPr>
          <w:rFonts w:ascii="Arial" w:hAnsi="Arial" w:cs="Arial"/>
        </w:rPr>
      </w:pPr>
      <w:r w:rsidRPr="00246F6C">
        <w:rPr>
          <w:rFonts w:ascii="Arial" w:hAnsi="Arial" w:cs="Arial"/>
        </w:rPr>
        <w:t>gejammer en verdriet vluchten weg.</w:t>
      </w:r>
    </w:p>
    <w:p w14:paraId="3B4587BB" w14:textId="77777777" w:rsidR="00246F6C" w:rsidRDefault="00246F6C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1A3BB899" w14:textId="77777777" w:rsidR="00246F6C" w:rsidRPr="001F794B" w:rsidRDefault="00246F6C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627018E2" w14:textId="29641F3F" w:rsidR="001F794B" w:rsidRPr="003956ED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3956ED" w:rsidRPr="003956ED">
        <w:rPr>
          <w:rFonts w:ascii="Arial" w:hAnsi="Arial" w:cs="Arial"/>
          <w:b/>
          <w:bCs/>
          <w:sz w:val="22"/>
          <w:szCs w:val="22"/>
        </w:rPr>
        <w:t>608: 1 en 2</w:t>
      </w:r>
      <w:r w:rsidR="003956ED" w:rsidRPr="003956ED">
        <w:rPr>
          <w:rFonts w:ascii="Arial" w:hAnsi="Arial" w:cs="Arial"/>
          <w:sz w:val="22"/>
          <w:szCs w:val="22"/>
        </w:rPr>
        <w:t xml:space="preserve"> (De steppe zal bloeien)</w:t>
      </w:r>
      <w:r w:rsidR="003F1756">
        <w:rPr>
          <w:rFonts w:ascii="Arial" w:hAnsi="Arial" w:cs="Arial"/>
          <w:sz w:val="22"/>
          <w:szCs w:val="22"/>
        </w:rPr>
        <w:t xml:space="preserve"> </w:t>
      </w:r>
      <w:r w:rsidR="003F1756">
        <w:rPr>
          <w:rFonts w:ascii="Arial" w:hAnsi="Arial" w:cs="Arial"/>
          <w:i/>
          <w:iCs/>
          <w:sz w:val="22"/>
          <w:szCs w:val="22"/>
        </w:rPr>
        <w:t>(gemeentezang</w:t>
      </w:r>
      <w:r w:rsidR="003F1756" w:rsidRPr="003956ED">
        <w:rPr>
          <w:rFonts w:ascii="Arial" w:hAnsi="Arial" w:cs="Arial"/>
          <w:i/>
          <w:iCs/>
          <w:sz w:val="22"/>
          <w:szCs w:val="22"/>
        </w:rPr>
        <w:t>)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3B871C5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NT </w:t>
      </w:r>
      <w:r>
        <w:rPr>
          <w:rFonts w:ascii="Arial" w:hAnsi="Arial" w:cs="Arial"/>
          <w:sz w:val="22"/>
          <w:szCs w:val="22"/>
        </w:rPr>
        <w:t>(door de diaken)</w:t>
      </w:r>
      <w:r w:rsidR="00246F6C">
        <w:rPr>
          <w:rFonts w:ascii="Arial" w:hAnsi="Arial" w:cs="Arial"/>
          <w:sz w:val="22"/>
          <w:szCs w:val="22"/>
        </w:rPr>
        <w:t xml:space="preserve"> Lukas 1:46-</w:t>
      </w:r>
      <w:r w:rsidR="0070741E">
        <w:rPr>
          <w:rFonts w:ascii="Arial" w:hAnsi="Arial" w:cs="Arial"/>
          <w:sz w:val="22"/>
          <w:szCs w:val="22"/>
        </w:rPr>
        <w:t>55 (NBV21)</w:t>
      </w:r>
    </w:p>
    <w:p w14:paraId="297D16AB" w14:textId="77777777" w:rsidR="0070741E" w:rsidRDefault="007074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096D7395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46</w:t>
      </w:r>
      <w:r w:rsidRPr="0070741E">
        <w:rPr>
          <w:rFonts w:ascii="Arial" w:hAnsi="Arial" w:cs="Arial"/>
        </w:rPr>
        <w:t>Maria zei:</w:t>
      </w:r>
    </w:p>
    <w:p w14:paraId="46F7CE74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‘Mijn ziel prijst en looft de Heer,</w:t>
      </w:r>
    </w:p>
    <w:p w14:paraId="2BB8223E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47</w:t>
      </w:r>
      <w:r w:rsidRPr="0070741E">
        <w:rPr>
          <w:rFonts w:ascii="Arial" w:hAnsi="Arial" w:cs="Arial"/>
        </w:rPr>
        <w:t>mijn hart juicht om God, mijn redder:</w:t>
      </w:r>
    </w:p>
    <w:p w14:paraId="52065FCA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48</w:t>
      </w:r>
      <w:r w:rsidRPr="0070741E">
        <w:rPr>
          <w:rFonts w:ascii="Arial" w:hAnsi="Arial" w:cs="Arial"/>
        </w:rPr>
        <w:t>Hij heeft oog gehad voor mij, zijn minste dienares.</w:t>
      </w:r>
    </w:p>
    <w:p w14:paraId="5995BC39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Alle geslachten zullen mij voortaan gelukkig prijzen,</w:t>
      </w:r>
    </w:p>
    <w:p w14:paraId="6062A980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49</w:t>
      </w:r>
      <w:r w:rsidRPr="0070741E">
        <w:rPr>
          <w:rFonts w:ascii="Arial" w:hAnsi="Arial" w:cs="Arial"/>
        </w:rPr>
        <w:t>ja, grote dingen heeft de Machtige voor mij gedaan,</w:t>
      </w:r>
    </w:p>
    <w:p w14:paraId="440D88B0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heilig is zijn naam.</w:t>
      </w:r>
    </w:p>
    <w:p w14:paraId="5641A513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50</w:t>
      </w:r>
      <w:r w:rsidRPr="0070741E">
        <w:rPr>
          <w:rFonts w:ascii="Arial" w:hAnsi="Arial" w:cs="Arial"/>
        </w:rPr>
        <w:t>Barmhartig is Hij, van geslacht op geslacht,</w:t>
      </w:r>
    </w:p>
    <w:p w14:paraId="2F669B47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voor al wie Hem vereert.</w:t>
      </w:r>
    </w:p>
    <w:p w14:paraId="0E5FB050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51</w:t>
      </w:r>
      <w:r w:rsidRPr="0070741E">
        <w:rPr>
          <w:rFonts w:ascii="Arial" w:hAnsi="Arial" w:cs="Arial"/>
        </w:rPr>
        <w:t>Hij toont zijn macht en de kracht van zijn arm</w:t>
      </w:r>
    </w:p>
    <w:p w14:paraId="07FBA56A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en drijft uiteen wie zich verheven wanen,</w:t>
      </w:r>
    </w:p>
    <w:p w14:paraId="5C057766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52</w:t>
      </w:r>
      <w:r w:rsidRPr="0070741E">
        <w:rPr>
          <w:rFonts w:ascii="Arial" w:hAnsi="Arial" w:cs="Arial"/>
        </w:rPr>
        <w:t>heersers stoot Hij van hun troon</w:t>
      </w:r>
    </w:p>
    <w:p w14:paraId="58C25E1E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en wie gering is geeft Hij aanzien.</w:t>
      </w:r>
    </w:p>
    <w:p w14:paraId="33A18B7A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53</w:t>
      </w:r>
      <w:r w:rsidRPr="0070741E">
        <w:rPr>
          <w:rFonts w:ascii="Arial" w:hAnsi="Arial" w:cs="Arial"/>
        </w:rPr>
        <w:t>Wie honger heeft overlaadt Hij met gaven,</w:t>
      </w:r>
    </w:p>
    <w:p w14:paraId="57709458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maar rijken stuurt Hij weg met lege handen.</w:t>
      </w:r>
    </w:p>
    <w:p w14:paraId="14F7E9AF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  <w:vertAlign w:val="subscript"/>
        </w:rPr>
        <w:t>54-55</w:t>
      </w:r>
      <w:r w:rsidRPr="0070741E">
        <w:rPr>
          <w:rFonts w:ascii="Arial" w:hAnsi="Arial" w:cs="Arial"/>
        </w:rPr>
        <w:t>Hij trekt zich het lot aan van Israël, zijn dienaar,</w:t>
      </w:r>
    </w:p>
    <w:p w14:paraId="05CC9FC4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zoals Hij aan onze voorouders heeft beloofd:</w:t>
      </w:r>
    </w:p>
    <w:p w14:paraId="1619D6BB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Hij herinnert zich zijn barmhartigheid</w:t>
      </w:r>
    </w:p>
    <w:p w14:paraId="784F8412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jegens Abraham en zijn nageslacht,</w:t>
      </w:r>
    </w:p>
    <w:p w14:paraId="1D8A92F6" w14:textId="77777777" w:rsidR="0070741E" w:rsidRPr="0070741E" w:rsidRDefault="0070741E" w:rsidP="0070741E">
      <w:pPr>
        <w:pStyle w:val="Geenafstand"/>
        <w:rPr>
          <w:rFonts w:ascii="Arial" w:hAnsi="Arial" w:cs="Arial"/>
        </w:rPr>
      </w:pPr>
      <w:r w:rsidRPr="0070741E">
        <w:rPr>
          <w:rFonts w:ascii="Arial" w:hAnsi="Arial" w:cs="Arial"/>
        </w:rPr>
        <w:t>tot in eeuwigheid.’</w:t>
      </w:r>
    </w:p>
    <w:p w14:paraId="2381373A" w14:textId="77777777" w:rsidR="0070741E" w:rsidRPr="001F794B" w:rsidRDefault="007074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FE43EA6" w14:textId="24A069B5" w:rsidR="001F794B" w:rsidRPr="003956ED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Lied: </w:t>
      </w:r>
      <w:r w:rsidR="003956ED">
        <w:rPr>
          <w:rFonts w:ascii="Arial" w:hAnsi="Arial" w:cs="Arial"/>
          <w:b/>
          <w:bCs/>
          <w:sz w:val="22"/>
          <w:szCs w:val="22"/>
        </w:rPr>
        <w:t xml:space="preserve">157a: </w:t>
      </w:r>
      <w:r w:rsidR="003F1756">
        <w:rPr>
          <w:rFonts w:ascii="Arial" w:hAnsi="Arial" w:cs="Arial"/>
          <w:b/>
          <w:bCs/>
          <w:sz w:val="22"/>
          <w:szCs w:val="22"/>
        </w:rPr>
        <w:t xml:space="preserve">1 en 3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3956ED">
        <w:rPr>
          <w:rFonts w:ascii="Arial" w:hAnsi="Arial" w:cs="Arial"/>
          <w:sz w:val="22"/>
          <w:szCs w:val="22"/>
        </w:rPr>
        <w:t xml:space="preserve"> 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54DFB2FB" w:rsidR="001F794B" w:rsidRDefault="003956E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F794B">
        <w:rPr>
          <w:rFonts w:ascii="Arial" w:hAnsi="Arial" w:cs="Arial"/>
          <w:b/>
          <w:bCs/>
          <w:sz w:val="22"/>
          <w:szCs w:val="22"/>
        </w:rPr>
        <w:t>reek</w:t>
      </w:r>
    </w:p>
    <w:p w14:paraId="672901E1" w14:textId="77777777" w:rsidR="001F794B" w:rsidRPr="002E557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0A0DBA66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Pr="002E557B">
        <w:rPr>
          <w:rFonts w:ascii="Arial" w:hAnsi="Arial" w:cs="Arial"/>
          <w:b/>
          <w:bCs/>
          <w:sz w:val="22"/>
          <w:szCs w:val="22"/>
        </w:rPr>
        <w:t xml:space="preserve">: </w:t>
      </w:r>
      <w:r w:rsidR="002E557B">
        <w:rPr>
          <w:rFonts w:ascii="Arial" w:hAnsi="Arial" w:cs="Arial"/>
          <w:b/>
          <w:bCs/>
          <w:sz w:val="22"/>
          <w:szCs w:val="22"/>
        </w:rPr>
        <w:t xml:space="preserve">444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35AA786C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Slotlied:</w:t>
      </w:r>
      <w:r w:rsidR="002E557B">
        <w:rPr>
          <w:rFonts w:ascii="Arial" w:hAnsi="Arial" w:cs="Arial"/>
          <w:b/>
          <w:bCs/>
          <w:sz w:val="22"/>
          <w:szCs w:val="22"/>
        </w:rPr>
        <w:t xml:space="preserve"> </w:t>
      </w:r>
      <w:r w:rsidR="002E557B" w:rsidRPr="002E557B">
        <w:rPr>
          <w:rFonts w:ascii="Arial" w:hAnsi="Arial" w:cs="Arial"/>
          <w:b/>
          <w:bCs/>
          <w:sz w:val="22"/>
          <w:szCs w:val="22"/>
        </w:rPr>
        <w:t>435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157E34"/>
    <w:rsid w:val="00180F19"/>
    <w:rsid w:val="001932EB"/>
    <w:rsid w:val="001A199C"/>
    <w:rsid w:val="001B0428"/>
    <w:rsid w:val="001F794B"/>
    <w:rsid w:val="00246F6C"/>
    <w:rsid w:val="002A6FA7"/>
    <w:rsid w:val="002E557B"/>
    <w:rsid w:val="0035656D"/>
    <w:rsid w:val="003956ED"/>
    <w:rsid w:val="003F1756"/>
    <w:rsid w:val="004056B6"/>
    <w:rsid w:val="0045061E"/>
    <w:rsid w:val="004B32D4"/>
    <w:rsid w:val="004D700D"/>
    <w:rsid w:val="005E1152"/>
    <w:rsid w:val="00655FC8"/>
    <w:rsid w:val="0070741E"/>
    <w:rsid w:val="00785741"/>
    <w:rsid w:val="007D395F"/>
    <w:rsid w:val="007F7C6F"/>
    <w:rsid w:val="009509D0"/>
    <w:rsid w:val="0096680D"/>
    <w:rsid w:val="0097148F"/>
    <w:rsid w:val="00A26ED5"/>
    <w:rsid w:val="00B17B3D"/>
    <w:rsid w:val="00B74950"/>
    <w:rsid w:val="00B81D02"/>
    <w:rsid w:val="00B95115"/>
    <w:rsid w:val="00C154FD"/>
    <w:rsid w:val="00C807FB"/>
    <w:rsid w:val="00CE3A90"/>
    <w:rsid w:val="00D81B7B"/>
    <w:rsid w:val="00E9163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Marcel Zijlstra</cp:lastModifiedBy>
  <cp:revision>3</cp:revision>
  <dcterms:created xsi:type="dcterms:W3CDTF">2025-12-09T09:59:00Z</dcterms:created>
  <dcterms:modified xsi:type="dcterms:W3CDTF">2025-12-09T10:03:00Z</dcterms:modified>
</cp:coreProperties>
</file>